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20F0" w14:textId="7E791E6C" w:rsidR="00974894" w:rsidRPr="00710C42" w:rsidRDefault="00974894" w:rsidP="0097489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710C42">
        <w:rPr>
          <w:rFonts w:ascii="ＭＳ ゴシック" w:eastAsia="ＭＳ ゴシック" w:hAnsi="ＭＳ ゴシック" w:hint="eastAsia"/>
          <w:b/>
          <w:bCs/>
          <w:sz w:val="28"/>
          <w:szCs w:val="32"/>
        </w:rPr>
        <w:t>東部地区小中学生初級者練習会　参加申込書</w:t>
      </w:r>
    </w:p>
    <w:p w14:paraId="3D22E15E" w14:textId="77777777" w:rsidR="00974894" w:rsidRPr="00974894" w:rsidRDefault="00974894" w:rsidP="00974894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36"/>
        <w:gridCol w:w="3866"/>
        <w:gridCol w:w="1105"/>
        <w:gridCol w:w="1418"/>
        <w:gridCol w:w="1417"/>
      </w:tblGrid>
      <w:tr w:rsidR="00974894" w:rsidRPr="00974894" w14:paraId="19115827" w14:textId="2C76BFA0" w:rsidTr="00974894">
        <w:trPr>
          <w:trHeight w:val="510"/>
        </w:trPr>
        <w:tc>
          <w:tcPr>
            <w:tcW w:w="836" w:type="dxa"/>
            <w:vAlign w:val="center"/>
          </w:tcPr>
          <w:p w14:paraId="6B4AF9AD" w14:textId="5ABC7C6C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74894">
              <w:rPr>
                <w:rFonts w:ascii="ＭＳ 明朝" w:eastAsia="ＭＳ 明朝" w:hAnsi="ＭＳ 明朝" w:hint="eastAsia"/>
                <w:sz w:val="22"/>
                <w:szCs w:val="24"/>
              </w:rPr>
              <w:t>No.</w:t>
            </w:r>
          </w:p>
        </w:tc>
        <w:tc>
          <w:tcPr>
            <w:tcW w:w="3866" w:type="dxa"/>
            <w:vAlign w:val="center"/>
          </w:tcPr>
          <w:p w14:paraId="77BB0AA1" w14:textId="7FF4BEF6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1105" w:type="dxa"/>
            <w:vAlign w:val="center"/>
          </w:tcPr>
          <w:p w14:paraId="365940A2" w14:textId="0D4CF829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  <w:r w:rsidR="005878D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  <w:tc>
          <w:tcPr>
            <w:tcW w:w="1418" w:type="dxa"/>
            <w:vAlign w:val="center"/>
          </w:tcPr>
          <w:p w14:paraId="4818B306" w14:textId="6428DA7F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卓球歴</w:t>
            </w:r>
          </w:p>
        </w:tc>
        <w:tc>
          <w:tcPr>
            <w:tcW w:w="1417" w:type="dxa"/>
            <w:vAlign w:val="center"/>
          </w:tcPr>
          <w:p w14:paraId="62A21EAF" w14:textId="4B70AE16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974894" w:rsidRPr="00974894" w14:paraId="6CF5AFF0" w14:textId="00801D4F" w:rsidTr="00974894">
        <w:trPr>
          <w:trHeight w:val="567"/>
        </w:trPr>
        <w:tc>
          <w:tcPr>
            <w:tcW w:w="836" w:type="dxa"/>
            <w:vAlign w:val="center"/>
          </w:tcPr>
          <w:p w14:paraId="496F86B7" w14:textId="36C406B4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3866" w:type="dxa"/>
            <w:vAlign w:val="center"/>
          </w:tcPr>
          <w:p w14:paraId="0916ACAD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68FFD4F" w14:textId="140FB7CA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768CB5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F10B3B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35CF97CB" w14:textId="3348C4BB" w:rsidTr="00974894">
        <w:trPr>
          <w:trHeight w:val="567"/>
        </w:trPr>
        <w:tc>
          <w:tcPr>
            <w:tcW w:w="836" w:type="dxa"/>
            <w:vAlign w:val="center"/>
          </w:tcPr>
          <w:p w14:paraId="286B8E23" w14:textId="50733BF5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3866" w:type="dxa"/>
            <w:vAlign w:val="center"/>
          </w:tcPr>
          <w:p w14:paraId="6546295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138A99C" w14:textId="45EB0C5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223F6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B00743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11E6C6C" w14:textId="41135A33" w:rsidTr="00974894">
        <w:trPr>
          <w:trHeight w:val="567"/>
        </w:trPr>
        <w:tc>
          <w:tcPr>
            <w:tcW w:w="836" w:type="dxa"/>
            <w:vAlign w:val="center"/>
          </w:tcPr>
          <w:p w14:paraId="77FF2394" w14:textId="45F74BA0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3866" w:type="dxa"/>
            <w:vAlign w:val="center"/>
          </w:tcPr>
          <w:p w14:paraId="5FCFE60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204E6FE" w14:textId="4FADF654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5C33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782D9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3025C88" w14:textId="0379FC9C" w:rsidTr="00974894">
        <w:trPr>
          <w:trHeight w:val="567"/>
        </w:trPr>
        <w:tc>
          <w:tcPr>
            <w:tcW w:w="836" w:type="dxa"/>
            <w:vAlign w:val="center"/>
          </w:tcPr>
          <w:p w14:paraId="67325661" w14:textId="1BD4DD36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3866" w:type="dxa"/>
            <w:vAlign w:val="center"/>
          </w:tcPr>
          <w:p w14:paraId="572676C6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128BDB4" w14:textId="45B8A1D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DB746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DC9EB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BD03B21" w14:textId="1FC205F0" w:rsidTr="00974894">
        <w:trPr>
          <w:trHeight w:val="567"/>
        </w:trPr>
        <w:tc>
          <w:tcPr>
            <w:tcW w:w="836" w:type="dxa"/>
            <w:vAlign w:val="center"/>
          </w:tcPr>
          <w:p w14:paraId="6CA4CBCF" w14:textId="2F76D03D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3866" w:type="dxa"/>
            <w:vAlign w:val="center"/>
          </w:tcPr>
          <w:p w14:paraId="246C3C9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92BAE74" w14:textId="79A75B73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9EABDC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6A7CDC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11FCF8D2" w14:textId="1D44F85D" w:rsidTr="00974894">
        <w:trPr>
          <w:trHeight w:val="567"/>
        </w:trPr>
        <w:tc>
          <w:tcPr>
            <w:tcW w:w="836" w:type="dxa"/>
            <w:vAlign w:val="center"/>
          </w:tcPr>
          <w:p w14:paraId="2E795A86" w14:textId="5F876CD3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</w:p>
        </w:tc>
        <w:tc>
          <w:tcPr>
            <w:tcW w:w="3866" w:type="dxa"/>
            <w:vAlign w:val="center"/>
          </w:tcPr>
          <w:p w14:paraId="05AF2FD1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0929223" w14:textId="675D69C2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8E873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F8C5B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AD69394" w14:textId="57C738E8" w:rsidTr="00974894">
        <w:trPr>
          <w:trHeight w:val="567"/>
        </w:trPr>
        <w:tc>
          <w:tcPr>
            <w:tcW w:w="836" w:type="dxa"/>
            <w:vAlign w:val="center"/>
          </w:tcPr>
          <w:p w14:paraId="30E25B4B" w14:textId="3F2D5D7E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</w:p>
        </w:tc>
        <w:tc>
          <w:tcPr>
            <w:tcW w:w="3866" w:type="dxa"/>
            <w:vAlign w:val="center"/>
          </w:tcPr>
          <w:p w14:paraId="5E734BF8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6D52AC4" w14:textId="2CCA0D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CB938A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DEF453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1DF33993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451D8716" w14:textId="16098F6C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3866" w:type="dxa"/>
            <w:vAlign w:val="center"/>
          </w:tcPr>
          <w:p w14:paraId="18D43C0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10E79C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2C6D2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7245F9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094518A9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216A3444" w14:textId="08604F1E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  <w:tc>
          <w:tcPr>
            <w:tcW w:w="3866" w:type="dxa"/>
            <w:vAlign w:val="center"/>
          </w:tcPr>
          <w:p w14:paraId="0263D080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A427007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D098DB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84F202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4894" w:rsidRPr="00974894" w14:paraId="6F40FA76" w14:textId="77777777" w:rsidTr="00974894">
        <w:trPr>
          <w:trHeight w:val="567"/>
        </w:trPr>
        <w:tc>
          <w:tcPr>
            <w:tcW w:w="836" w:type="dxa"/>
            <w:vAlign w:val="center"/>
          </w:tcPr>
          <w:p w14:paraId="7BFF99CA" w14:textId="58443B30" w:rsid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3866" w:type="dxa"/>
            <w:vAlign w:val="center"/>
          </w:tcPr>
          <w:p w14:paraId="17BBD81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C5EA296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9003FE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F62D9F" w14:textId="77777777" w:rsidR="00974894" w:rsidRPr="00974894" w:rsidRDefault="00974894" w:rsidP="0097489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B9984CE" w14:textId="77777777" w:rsidR="00974894" w:rsidRDefault="00974894" w:rsidP="00974894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3B46D45" w14:textId="68EF4FB8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申込責任者　</w:t>
      </w:r>
      <w:r w:rsidRPr="00974894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184535296"/>
        </w:rPr>
        <w:t>氏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6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</w:t>
      </w:r>
    </w:p>
    <w:p w14:paraId="0B977896" w14:textId="53DECB12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974894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100" w:id="-1184534784"/>
        </w:rPr>
        <w:t>連絡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1100" w:id="-1184534784"/>
        </w:rPr>
        <w:t>先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1184535295"/>
        </w:rPr>
        <w:t>住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5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　　　</w:t>
      </w:r>
    </w:p>
    <w:p w14:paraId="24401E5F" w14:textId="7555689F" w:rsidR="00974894" w:rsidRDefault="00974894" w:rsidP="00974894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電話番号　</w:t>
      </w:r>
      <w:r w:rsidRPr="0097489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092443CA" w14:textId="65B2A38B" w:rsidR="00974894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974894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1184535294"/>
        </w:rPr>
        <w:t>メー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fitText w:val="880" w:id="-1184535294"/>
        </w:rPr>
        <w:t>ル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Pr="00974894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　　　</w:t>
      </w:r>
    </w:p>
    <w:p w14:paraId="09F9728B" w14:textId="6E047B98" w:rsidR="00974894" w:rsidRPr="00710C42" w:rsidRDefault="00974894" w:rsidP="00974894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710C42">
        <w:rPr>
          <w:rFonts w:ascii="ＭＳ ゴシック" w:eastAsia="ＭＳ ゴシック" w:hAnsi="ＭＳ ゴシック" w:hint="eastAsia"/>
          <w:sz w:val="22"/>
          <w:szCs w:val="24"/>
        </w:rPr>
        <w:t>練習会内容に要望があれば</w:t>
      </w:r>
      <w:r w:rsidR="005878DB" w:rsidRPr="00710C42">
        <w:rPr>
          <w:rFonts w:ascii="ＭＳ ゴシック" w:eastAsia="ＭＳ ゴシック" w:hAnsi="ＭＳ ゴシック" w:hint="eastAsia"/>
          <w:sz w:val="22"/>
          <w:szCs w:val="24"/>
        </w:rPr>
        <w:t>ご</w:t>
      </w:r>
      <w:r w:rsidRPr="00710C42">
        <w:rPr>
          <w:rFonts w:ascii="ＭＳ ゴシック" w:eastAsia="ＭＳ ゴシック" w:hAnsi="ＭＳ ゴシック" w:hint="eastAsia"/>
          <w:sz w:val="22"/>
          <w:szCs w:val="24"/>
        </w:rPr>
        <w:t>自由にお書きください</w:t>
      </w:r>
    </w:p>
    <w:p w14:paraId="7BA8580D" w14:textId="738F2809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6F74314" w14:textId="5D6F92B3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43C70F2" w14:textId="2B0AB107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C642965" w14:textId="68BA4E99" w:rsidR="00974894" w:rsidRPr="005878DB" w:rsidRDefault="00974894" w:rsidP="0097489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  <w:u w:val="dotted"/>
        </w:rPr>
      </w:pPr>
      <w:r w:rsidRPr="005878DB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053620C" w14:textId="36EAEFF6" w:rsidR="00974894" w:rsidRDefault="00710C42" w:rsidP="005878DB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※当日参加も可能です。練習会の時間内いつ参加されても構いません。</w:t>
      </w:r>
    </w:p>
    <w:p w14:paraId="67763BBA" w14:textId="323F2F61" w:rsidR="00DB4885" w:rsidRPr="00DB4885" w:rsidRDefault="00DB4885" w:rsidP="005878DB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事前</w:t>
      </w:r>
      <w:r w:rsidRPr="00DB4885">
        <w:rPr>
          <w:rFonts w:ascii="ＭＳ ゴシック" w:eastAsia="ＭＳ ゴシック" w:hAnsi="ＭＳ ゴシック" w:hint="eastAsia"/>
          <w:sz w:val="22"/>
          <w:szCs w:val="24"/>
        </w:rPr>
        <w:t xml:space="preserve">申込先　メール：info@tottori-city-tta.jp　　</w:t>
      </w:r>
    </w:p>
    <w:p w14:paraId="5799A8DB" w14:textId="2AE4BE67" w:rsidR="00DB4885" w:rsidRPr="00DB4885" w:rsidRDefault="00DB4885" w:rsidP="00DB4885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B4885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Pr="00DB4885">
        <w:rPr>
          <w:rFonts w:ascii="ＭＳ ゴシック" w:eastAsia="ＭＳ ゴシック" w:hAnsi="ＭＳ ゴシック" w:hint="eastAsia"/>
          <w:sz w:val="22"/>
          <w:szCs w:val="24"/>
        </w:rPr>
        <w:t>ＦＡＸ：050-3730-0724</w:t>
      </w:r>
    </w:p>
    <w:sectPr w:rsidR="00DB4885" w:rsidRPr="00DB4885" w:rsidSect="005878D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A9B5" w14:textId="77777777" w:rsidR="00E7785F" w:rsidRDefault="00E7785F" w:rsidP="00A07431">
      <w:r>
        <w:separator/>
      </w:r>
    </w:p>
  </w:endnote>
  <w:endnote w:type="continuationSeparator" w:id="0">
    <w:p w14:paraId="6F7CEFB4" w14:textId="77777777" w:rsidR="00E7785F" w:rsidRDefault="00E7785F" w:rsidP="00A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83EF" w14:textId="77777777" w:rsidR="00E7785F" w:rsidRDefault="00E7785F" w:rsidP="00A07431">
      <w:r>
        <w:separator/>
      </w:r>
    </w:p>
  </w:footnote>
  <w:footnote w:type="continuationSeparator" w:id="0">
    <w:p w14:paraId="0BAAD7C4" w14:textId="77777777" w:rsidR="00E7785F" w:rsidRDefault="00E7785F" w:rsidP="00A0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94"/>
    <w:rsid w:val="002C3881"/>
    <w:rsid w:val="005469B0"/>
    <w:rsid w:val="005878DB"/>
    <w:rsid w:val="00700039"/>
    <w:rsid w:val="00710C42"/>
    <w:rsid w:val="00974894"/>
    <w:rsid w:val="00A07431"/>
    <w:rsid w:val="00C94095"/>
    <w:rsid w:val="00DB4885"/>
    <w:rsid w:val="00DF309D"/>
    <w:rsid w:val="00E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72FA"/>
  <w15:chartTrackingRefBased/>
  <w15:docId w15:val="{F48F69BA-7518-4F42-872B-2DB5CF25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431"/>
  </w:style>
  <w:style w:type="paragraph" w:styleId="a6">
    <w:name w:val="footer"/>
    <w:basedOn w:val="a"/>
    <w:link w:val="a7"/>
    <w:uiPriority w:val="99"/>
    <w:unhideWhenUsed/>
    <w:rsid w:val="00A07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 卓球協会</dc:creator>
  <cp:keywords/>
  <dc:description/>
  <cp:lastModifiedBy>owner</cp:lastModifiedBy>
  <cp:revision>2</cp:revision>
  <dcterms:created xsi:type="dcterms:W3CDTF">2024-07-05T13:39:00Z</dcterms:created>
  <dcterms:modified xsi:type="dcterms:W3CDTF">2024-07-05T13:39:00Z</dcterms:modified>
</cp:coreProperties>
</file>